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79EEB" w14:textId="40ECDA69" w:rsidR="003C43BE" w:rsidRPr="00D76728" w:rsidRDefault="003C43BE" w:rsidP="003C43BE">
      <w:pPr>
        <w:suppressAutoHyphens/>
        <w:jc w:val="right"/>
        <w:rPr>
          <w:rFonts w:ascii="Arial" w:hAnsi="Arial" w:cs="Arial"/>
          <w:b/>
          <w:i/>
          <w:sz w:val="10"/>
          <w:szCs w:val="10"/>
          <w:highlight w:val="lightGray"/>
        </w:rPr>
      </w:pPr>
    </w:p>
    <w:p w14:paraId="747D0BE2" w14:textId="790338B7" w:rsidR="000D2A2D" w:rsidRPr="00D76728" w:rsidRDefault="000D2A2D" w:rsidP="00373C9C">
      <w:pPr>
        <w:pStyle w:val="Zwykytekst"/>
        <w:ind w:left="6521"/>
        <w:rPr>
          <w:rFonts w:ascii="Arial" w:hAnsi="Arial" w:cs="Arial"/>
          <w:b/>
          <w:sz w:val="18"/>
          <w:szCs w:val="18"/>
        </w:rPr>
      </w:pPr>
    </w:p>
    <w:p w14:paraId="634F6686" w14:textId="007E862F" w:rsidR="0049167E" w:rsidRPr="00D76728" w:rsidRDefault="00810800" w:rsidP="0049167E">
      <w:pPr>
        <w:spacing w:before="240" w:after="120"/>
        <w:jc w:val="center"/>
        <w:rPr>
          <w:rFonts w:ascii="Arial" w:hAnsi="Arial" w:cs="Arial"/>
          <w:b/>
          <w:sz w:val="28"/>
          <w:szCs w:val="28"/>
        </w:rPr>
      </w:pPr>
      <w:r w:rsidRPr="00D76728">
        <w:rPr>
          <w:rFonts w:ascii="Arial" w:hAnsi="Arial" w:cs="Arial"/>
          <w:b/>
          <w:bCs/>
          <w:iCs/>
          <w:sz w:val="26"/>
          <w:szCs w:val="26"/>
          <w:u w:val="single"/>
        </w:rPr>
        <w:t xml:space="preserve">WYKAZ </w:t>
      </w:r>
      <w:r w:rsidR="005A7DA1">
        <w:rPr>
          <w:rFonts w:ascii="Arial" w:hAnsi="Arial" w:cs="Arial"/>
          <w:b/>
          <w:bCs/>
          <w:iCs/>
          <w:sz w:val="26"/>
          <w:szCs w:val="26"/>
          <w:u w:val="single"/>
        </w:rPr>
        <w:t>DOSTAW</w:t>
      </w:r>
    </w:p>
    <w:p w14:paraId="781D1F95" w14:textId="27649589" w:rsidR="0049167E" w:rsidRPr="00D76728" w:rsidRDefault="00810800" w:rsidP="00D76728">
      <w:pPr>
        <w:pStyle w:val="Bezodstpw"/>
        <w:jc w:val="center"/>
        <w:rPr>
          <w:rFonts w:ascii="Arial" w:hAnsi="Arial" w:cs="Arial"/>
          <w:sz w:val="20"/>
          <w:szCs w:val="20"/>
          <w:lang w:eastAsia="ar-SA"/>
        </w:rPr>
      </w:pPr>
      <w:r w:rsidRPr="00D76728">
        <w:rPr>
          <w:rFonts w:ascii="Arial" w:hAnsi="Arial" w:cs="Arial"/>
          <w:sz w:val="20"/>
          <w:szCs w:val="20"/>
          <w:lang w:eastAsia="ar-SA"/>
        </w:rPr>
        <w:t xml:space="preserve">o których mowa </w:t>
      </w:r>
      <w:r w:rsidR="00D76728" w:rsidRPr="00D76728">
        <w:rPr>
          <w:rFonts w:ascii="Arial" w:hAnsi="Arial" w:cs="Arial"/>
          <w:sz w:val="20"/>
          <w:szCs w:val="20"/>
          <w:lang w:eastAsia="ar-SA"/>
        </w:rPr>
        <w:t>w rozdziale V</w:t>
      </w:r>
      <w:r w:rsidR="00F96D43">
        <w:rPr>
          <w:rFonts w:ascii="Arial" w:hAnsi="Arial" w:cs="Arial"/>
          <w:sz w:val="20"/>
          <w:szCs w:val="20"/>
          <w:lang w:eastAsia="ar-SA"/>
        </w:rPr>
        <w:t>I</w:t>
      </w:r>
      <w:r w:rsidR="00D76728" w:rsidRPr="00D76728">
        <w:rPr>
          <w:rFonts w:ascii="Arial" w:hAnsi="Arial" w:cs="Arial"/>
          <w:sz w:val="20"/>
          <w:szCs w:val="20"/>
          <w:lang w:eastAsia="ar-SA"/>
        </w:rPr>
        <w:t xml:space="preserve">I ust. </w:t>
      </w:r>
      <w:r w:rsidR="00F96D43">
        <w:rPr>
          <w:rFonts w:ascii="Arial" w:hAnsi="Arial" w:cs="Arial"/>
          <w:sz w:val="20"/>
          <w:szCs w:val="20"/>
          <w:lang w:eastAsia="ar-SA"/>
        </w:rPr>
        <w:t>1</w:t>
      </w:r>
      <w:r w:rsidR="00D76728" w:rsidRPr="00D76728">
        <w:rPr>
          <w:rFonts w:ascii="Arial" w:hAnsi="Arial" w:cs="Arial"/>
          <w:sz w:val="20"/>
          <w:szCs w:val="20"/>
          <w:lang w:eastAsia="ar-SA"/>
        </w:rPr>
        <w:t xml:space="preserve"> pkt </w:t>
      </w:r>
      <w:r w:rsidR="00F96D43">
        <w:rPr>
          <w:rFonts w:ascii="Arial" w:hAnsi="Arial" w:cs="Arial"/>
          <w:sz w:val="20"/>
          <w:szCs w:val="20"/>
          <w:lang w:eastAsia="ar-SA"/>
        </w:rPr>
        <w:t>4</w:t>
      </w:r>
      <w:r w:rsidR="00575E40" w:rsidRPr="00D76728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D76728">
        <w:rPr>
          <w:rFonts w:ascii="Arial" w:hAnsi="Arial" w:cs="Arial"/>
          <w:sz w:val="20"/>
          <w:szCs w:val="20"/>
          <w:lang w:eastAsia="ar-SA"/>
        </w:rPr>
        <w:t>SWZ</w:t>
      </w:r>
      <w:r w:rsidR="00D76728">
        <w:rPr>
          <w:rFonts w:ascii="Arial" w:hAnsi="Arial" w:cs="Arial"/>
          <w:sz w:val="20"/>
          <w:szCs w:val="20"/>
          <w:lang w:eastAsia="ar-SA"/>
        </w:rPr>
        <w:t xml:space="preserve"> </w:t>
      </w:r>
      <w:r w:rsidR="00965592" w:rsidRPr="00D76728">
        <w:rPr>
          <w:rFonts w:ascii="Arial" w:hAnsi="Arial" w:cs="Arial"/>
          <w:sz w:val="20"/>
          <w:szCs w:val="20"/>
          <w:lang w:eastAsia="ar-SA"/>
        </w:rPr>
        <w:t xml:space="preserve">w postępowaniu o udzielenie zamówienia publicznego </w:t>
      </w:r>
      <w:proofErr w:type="spellStart"/>
      <w:r w:rsidR="00965592" w:rsidRPr="00D76728">
        <w:rPr>
          <w:rFonts w:ascii="Arial" w:hAnsi="Arial" w:cs="Arial"/>
          <w:sz w:val="20"/>
          <w:szCs w:val="20"/>
          <w:lang w:eastAsia="ar-SA"/>
        </w:rPr>
        <w:t>pn</w:t>
      </w:r>
      <w:proofErr w:type="spellEnd"/>
      <w:r w:rsidR="00965592" w:rsidRPr="00D76728">
        <w:rPr>
          <w:rFonts w:ascii="Arial" w:hAnsi="Arial" w:cs="Arial"/>
          <w:sz w:val="20"/>
          <w:szCs w:val="20"/>
          <w:lang w:eastAsia="ar-SA"/>
        </w:rPr>
        <w:t>:</w:t>
      </w:r>
    </w:p>
    <w:p w14:paraId="6D423293" w14:textId="77777777" w:rsidR="001D06F3" w:rsidRPr="00D76728" w:rsidRDefault="001D06F3" w:rsidP="004265CF">
      <w:pPr>
        <w:pStyle w:val="Bezodstpw"/>
        <w:jc w:val="center"/>
        <w:rPr>
          <w:rFonts w:ascii="Arial" w:hAnsi="Arial" w:cs="Arial"/>
          <w:bCs/>
          <w:sz w:val="12"/>
          <w:szCs w:val="12"/>
        </w:rPr>
      </w:pPr>
    </w:p>
    <w:p w14:paraId="4D83F9A2" w14:textId="7B54B077" w:rsidR="005D1F01" w:rsidRPr="00D76728" w:rsidRDefault="00F96D43" w:rsidP="005D1F01">
      <w:pPr>
        <w:ind w:left="567" w:hanging="567"/>
        <w:jc w:val="center"/>
        <w:rPr>
          <w:rFonts w:ascii="Arial" w:hAnsi="Arial" w:cs="Arial"/>
          <w:b/>
          <w:bCs/>
          <w:iCs/>
          <w:sz w:val="8"/>
          <w:szCs w:val="8"/>
        </w:rPr>
      </w:pPr>
      <w:r w:rsidRPr="00F96D43">
        <w:rPr>
          <w:rFonts w:ascii="Arial" w:hAnsi="Arial" w:cs="Arial"/>
          <w:b/>
          <w:bCs/>
          <w:iCs/>
          <w:sz w:val="22"/>
          <w:szCs w:val="22"/>
          <w:highlight w:val="lightGray"/>
          <w:lang w:bidi="pl-PL"/>
        </w:rPr>
        <w:t>Dostawa maszyn i urządzeń rolniczych wyposażonych w rozwiązania rolnictwa 4.0 w celu realizacji działań testowych</w:t>
      </w:r>
    </w:p>
    <w:p w14:paraId="4718220E" w14:textId="77777777" w:rsidR="005D1F01" w:rsidRPr="00D76728" w:rsidRDefault="005D1F01" w:rsidP="00776AA7">
      <w:pPr>
        <w:ind w:left="567" w:hanging="567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176A24BA" w14:textId="73C37E1F" w:rsidR="00A029E7" w:rsidRPr="00D76728" w:rsidRDefault="00A029E7" w:rsidP="00A029E7">
      <w:pPr>
        <w:rPr>
          <w:rFonts w:ascii="Arial" w:hAnsi="Arial" w:cs="Arial"/>
          <w:sz w:val="20"/>
          <w:szCs w:val="20"/>
        </w:rPr>
      </w:pPr>
      <w:r w:rsidRPr="00D76728">
        <w:rPr>
          <w:rFonts w:ascii="Arial" w:hAnsi="Arial" w:cs="Arial"/>
          <w:sz w:val="20"/>
          <w:szCs w:val="20"/>
        </w:rPr>
        <w:t>Ja / My niżej podpisany / i ………………………………………………………………………………………………………………………………………………………………</w:t>
      </w:r>
    </w:p>
    <w:p w14:paraId="5E0FAF36" w14:textId="76575527" w:rsidR="00A029E7" w:rsidRPr="00756A29" w:rsidRDefault="00A029E7" w:rsidP="00D76728">
      <w:pPr>
        <w:ind w:firstLine="5"/>
        <w:jc w:val="center"/>
        <w:rPr>
          <w:rFonts w:ascii="Arial" w:hAnsi="Arial" w:cs="Arial"/>
          <w:color w:val="5B9BD5" w:themeColor="accent1"/>
          <w:sz w:val="20"/>
          <w:szCs w:val="20"/>
        </w:rPr>
      </w:pPr>
      <w:r w:rsidRPr="00756A29">
        <w:rPr>
          <w:rFonts w:ascii="Arial" w:hAnsi="Arial" w:cs="Arial"/>
          <w:i/>
          <w:color w:val="5B9BD5" w:themeColor="accent1"/>
          <w:sz w:val="16"/>
          <w:szCs w:val="16"/>
        </w:rPr>
        <w:t>(imię i nazwisko)</w:t>
      </w:r>
    </w:p>
    <w:p w14:paraId="1AC19AF0" w14:textId="77777777" w:rsidR="00A029E7" w:rsidRPr="00D76728" w:rsidRDefault="00A029E7" w:rsidP="00A029E7">
      <w:pPr>
        <w:rPr>
          <w:rFonts w:ascii="Arial" w:hAnsi="Arial" w:cs="Arial"/>
          <w:sz w:val="8"/>
          <w:szCs w:val="8"/>
        </w:rPr>
      </w:pPr>
    </w:p>
    <w:p w14:paraId="5452CA14" w14:textId="318ECAF0" w:rsidR="00A029E7" w:rsidRPr="00D76728" w:rsidRDefault="00A029E7" w:rsidP="00A029E7">
      <w:pPr>
        <w:suppressAutoHyphens/>
        <w:ind w:right="-283"/>
        <w:rPr>
          <w:rFonts w:ascii="Arial" w:hAnsi="Arial" w:cs="Arial"/>
          <w:sz w:val="20"/>
          <w:szCs w:val="20"/>
        </w:rPr>
      </w:pPr>
      <w:r w:rsidRPr="00D76728">
        <w:rPr>
          <w:rFonts w:ascii="Arial" w:hAnsi="Arial" w:cs="Arial"/>
          <w:sz w:val="20"/>
          <w:szCs w:val="20"/>
        </w:rPr>
        <w:t>działając w imieniu i na rzecz</w:t>
      </w:r>
      <w:r w:rsidRPr="00D76728">
        <w:rPr>
          <w:rFonts w:ascii="Arial" w:hAnsi="Arial" w:cs="Arial"/>
        </w:rPr>
        <w:t xml:space="preserve"> </w:t>
      </w:r>
      <w:r w:rsidRPr="00D76728">
        <w:rPr>
          <w:rFonts w:ascii="Arial" w:hAnsi="Arial" w:cs="Arial"/>
          <w:sz w:val="20"/>
          <w:szCs w:val="20"/>
        </w:rPr>
        <w:t xml:space="preserve">Wykonawcy/ów: </w:t>
      </w:r>
    </w:p>
    <w:tbl>
      <w:tblPr>
        <w:tblpPr w:leftFromText="141" w:rightFromText="141" w:vertAnchor="text" w:horzAnchor="margin" w:tblpY="116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6958"/>
        <w:gridCol w:w="2410"/>
        <w:gridCol w:w="4394"/>
      </w:tblGrid>
      <w:tr w:rsidR="00A029E7" w:rsidRPr="00D76728" w14:paraId="41A5BD6A" w14:textId="77777777" w:rsidTr="00D76728">
        <w:trPr>
          <w:cantSplit/>
          <w:trHeight w:val="435"/>
        </w:trPr>
        <w:tc>
          <w:tcPr>
            <w:tcW w:w="550" w:type="dxa"/>
            <w:shd w:val="clear" w:color="auto" w:fill="D9D9D9" w:themeFill="background1" w:themeFillShade="D9"/>
            <w:vAlign w:val="center"/>
          </w:tcPr>
          <w:p w14:paraId="4898B053" w14:textId="77777777" w:rsidR="00A029E7" w:rsidRPr="00D76728" w:rsidRDefault="00A029E7" w:rsidP="000C26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672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958" w:type="dxa"/>
            <w:shd w:val="clear" w:color="auto" w:fill="D9D9D9" w:themeFill="background1" w:themeFillShade="D9"/>
            <w:vAlign w:val="center"/>
          </w:tcPr>
          <w:p w14:paraId="24B14BAD" w14:textId="443B2FD7" w:rsidR="00A029E7" w:rsidRPr="00D76728" w:rsidRDefault="00A029E7" w:rsidP="000C26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6728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  <w:r w:rsidRPr="00D76728">
              <w:rPr>
                <w:rFonts w:ascii="Arial" w:hAnsi="Arial" w:cs="Arial"/>
                <w:sz w:val="20"/>
                <w:szCs w:val="20"/>
              </w:rPr>
              <w:t>/</w:t>
            </w:r>
            <w:proofErr w:type="gramStart"/>
            <w:r w:rsidRPr="00D76728">
              <w:rPr>
                <w:rFonts w:ascii="Arial" w:hAnsi="Arial" w:cs="Arial"/>
                <w:b/>
                <w:sz w:val="20"/>
                <w:szCs w:val="20"/>
              </w:rPr>
              <w:t>Nazwa  Wykonawcy</w:t>
            </w:r>
            <w:proofErr w:type="gramEnd"/>
            <w:r w:rsidRPr="00D767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0B0F86D" w14:textId="77777777" w:rsidR="00A029E7" w:rsidRPr="00D76728" w:rsidRDefault="00A029E7" w:rsidP="000C26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6728">
              <w:rPr>
                <w:rFonts w:ascii="Arial" w:hAnsi="Arial" w:cs="Arial"/>
                <w:b/>
                <w:sz w:val="20"/>
                <w:szCs w:val="20"/>
              </w:rPr>
              <w:t>NIP i REGON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60373980" w14:textId="77777777" w:rsidR="00A029E7" w:rsidRPr="00D76728" w:rsidRDefault="00A029E7" w:rsidP="000C26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6728">
              <w:rPr>
                <w:rFonts w:ascii="Arial" w:hAnsi="Arial" w:cs="Arial"/>
                <w:b/>
                <w:sz w:val="20"/>
                <w:szCs w:val="20"/>
              </w:rPr>
              <w:t xml:space="preserve">Adres </w:t>
            </w:r>
          </w:p>
        </w:tc>
      </w:tr>
      <w:tr w:rsidR="00A029E7" w:rsidRPr="00D76728" w14:paraId="6B606574" w14:textId="77777777" w:rsidTr="00D76728">
        <w:trPr>
          <w:cantSplit/>
          <w:trHeight w:val="538"/>
        </w:trPr>
        <w:tc>
          <w:tcPr>
            <w:tcW w:w="550" w:type="dxa"/>
            <w:shd w:val="clear" w:color="auto" w:fill="D9D9D9" w:themeFill="background1" w:themeFillShade="D9"/>
            <w:vAlign w:val="center"/>
          </w:tcPr>
          <w:p w14:paraId="0E606427" w14:textId="77777777" w:rsidR="00A029E7" w:rsidRPr="00D76728" w:rsidRDefault="00A029E7" w:rsidP="000C26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6728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6958" w:type="dxa"/>
            <w:vAlign w:val="center"/>
          </w:tcPr>
          <w:p w14:paraId="22EEDB13" w14:textId="702F9748" w:rsidR="00A029E7" w:rsidRPr="00D76728" w:rsidRDefault="00A029E7" w:rsidP="000C26E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0573681" w14:textId="77777777" w:rsidR="00A029E7" w:rsidRPr="00D76728" w:rsidRDefault="00A029E7" w:rsidP="000C26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CD2BB17" w14:textId="77777777" w:rsidR="00A029E7" w:rsidRPr="00D76728" w:rsidRDefault="00A029E7" w:rsidP="000C26E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029E7" w:rsidRPr="00D76728" w14:paraId="58667323" w14:textId="77777777" w:rsidTr="00D76728">
        <w:trPr>
          <w:cantSplit/>
          <w:trHeight w:val="415"/>
        </w:trPr>
        <w:tc>
          <w:tcPr>
            <w:tcW w:w="550" w:type="dxa"/>
            <w:shd w:val="clear" w:color="auto" w:fill="D9D9D9" w:themeFill="background1" w:themeFillShade="D9"/>
            <w:vAlign w:val="center"/>
          </w:tcPr>
          <w:p w14:paraId="6C20F5F8" w14:textId="77777777" w:rsidR="00A029E7" w:rsidRPr="00D76728" w:rsidRDefault="00A029E7" w:rsidP="000C26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6728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6958" w:type="dxa"/>
            <w:vAlign w:val="center"/>
          </w:tcPr>
          <w:p w14:paraId="47891B69" w14:textId="77777777" w:rsidR="00A029E7" w:rsidRPr="00D76728" w:rsidRDefault="00A029E7" w:rsidP="000C26E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1ED6FC5" w14:textId="77777777" w:rsidR="00A029E7" w:rsidRPr="00D76728" w:rsidRDefault="00A029E7" w:rsidP="000C26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CE5D699" w14:textId="77777777" w:rsidR="00A029E7" w:rsidRPr="00D76728" w:rsidRDefault="00A029E7" w:rsidP="000C26E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D449A90" w14:textId="77777777" w:rsidR="00102F63" w:rsidRPr="00D76728" w:rsidRDefault="00102F63" w:rsidP="00102F6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DCA615A" w14:textId="77777777" w:rsidR="00D76728" w:rsidRDefault="00D76728" w:rsidP="00B35774">
      <w:pPr>
        <w:pStyle w:val="Bezodstpw"/>
        <w:jc w:val="both"/>
        <w:rPr>
          <w:rFonts w:ascii="Arial" w:hAnsi="Arial" w:cs="Arial"/>
          <w:spacing w:val="-2"/>
          <w:sz w:val="20"/>
          <w:szCs w:val="20"/>
        </w:rPr>
      </w:pPr>
    </w:p>
    <w:p w14:paraId="4805775C" w14:textId="77777777" w:rsidR="00D76728" w:rsidRDefault="00D76728" w:rsidP="00B35774">
      <w:pPr>
        <w:pStyle w:val="Bezodstpw"/>
        <w:jc w:val="both"/>
        <w:rPr>
          <w:rFonts w:ascii="Arial" w:hAnsi="Arial" w:cs="Arial"/>
          <w:spacing w:val="-2"/>
          <w:sz w:val="20"/>
          <w:szCs w:val="20"/>
        </w:rPr>
      </w:pPr>
    </w:p>
    <w:p w14:paraId="14C0F112" w14:textId="77777777" w:rsidR="00D76728" w:rsidRDefault="00D76728" w:rsidP="00B35774">
      <w:pPr>
        <w:pStyle w:val="Bezodstpw"/>
        <w:jc w:val="both"/>
        <w:rPr>
          <w:rFonts w:ascii="Arial" w:hAnsi="Arial" w:cs="Arial"/>
          <w:spacing w:val="-2"/>
          <w:sz w:val="20"/>
          <w:szCs w:val="20"/>
        </w:rPr>
      </w:pPr>
    </w:p>
    <w:p w14:paraId="48ED018D" w14:textId="77777777" w:rsidR="00D76728" w:rsidRDefault="00D76728" w:rsidP="00B35774">
      <w:pPr>
        <w:pStyle w:val="Bezodstpw"/>
        <w:jc w:val="both"/>
        <w:rPr>
          <w:rFonts w:ascii="Arial" w:hAnsi="Arial" w:cs="Arial"/>
          <w:spacing w:val="-2"/>
          <w:sz w:val="20"/>
          <w:szCs w:val="20"/>
        </w:rPr>
      </w:pPr>
    </w:p>
    <w:p w14:paraId="47615909" w14:textId="77777777" w:rsidR="00D76728" w:rsidRDefault="00D76728" w:rsidP="00B35774">
      <w:pPr>
        <w:pStyle w:val="Bezodstpw"/>
        <w:jc w:val="both"/>
        <w:rPr>
          <w:rFonts w:ascii="Arial" w:hAnsi="Arial" w:cs="Arial"/>
          <w:spacing w:val="-2"/>
          <w:sz w:val="20"/>
          <w:szCs w:val="20"/>
        </w:rPr>
      </w:pPr>
    </w:p>
    <w:p w14:paraId="7CA18DCD" w14:textId="77777777" w:rsidR="00D76728" w:rsidRDefault="00D76728" w:rsidP="00B35774">
      <w:pPr>
        <w:pStyle w:val="Bezodstpw"/>
        <w:jc w:val="both"/>
        <w:rPr>
          <w:rFonts w:ascii="Arial" w:hAnsi="Arial" w:cs="Arial"/>
          <w:spacing w:val="-2"/>
          <w:sz w:val="20"/>
          <w:szCs w:val="20"/>
        </w:rPr>
      </w:pPr>
    </w:p>
    <w:p w14:paraId="1CC09BAF" w14:textId="00E246B3" w:rsidR="0004663C" w:rsidRPr="00D76728" w:rsidRDefault="00B35774" w:rsidP="00B35774">
      <w:pPr>
        <w:pStyle w:val="Bezodstpw"/>
        <w:jc w:val="both"/>
        <w:rPr>
          <w:rFonts w:ascii="Arial" w:hAnsi="Arial" w:cs="Arial"/>
          <w:spacing w:val="-2"/>
          <w:sz w:val="20"/>
          <w:szCs w:val="20"/>
        </w:rPr>
      </w:pPr>
      <w:r w:rsidRPr="00D76728">
        <w:rPr>
          <w:rFonts w:ascii="Arial" w:hAnsi="Arial" w:cs="Arial"/>
          <w:spacing w:val="-2"/>
          <w:sz w:val="20"/>
          <w:szCs w:val="20"/>
        </w:rPr>
        <w:t>O</w:t>
      </w:r>
      <w:r w:rsidR="001D06F3" w:rsidRPr="00D76728">
        <w:rPr>
          <w:rFonts w:ascii="Arial" w:hAnsi="Arial" w:cs="Arial"/>
          <w:spacing w:val="-2"/>
          <w:sz w:val="20"/>
          <w:szCs w:val="20"/>
        </w:rPr>
        <w:t>świadczam/y, że</w:t>
      </w:r>
      <w:r w:rsidR="0023763D" w:rsidRPr="00D76728">
        <w:rPr>
          <w:rFonts w:ascii="Arial" w:hAnsi="Arial" w:cs="Arial"/>
          <w:spacing w:val="-2"/>
          <w:sz w:val="20"/>
          <w:szCs w:val="20"/>
        </w:rPr>
        <w:t xml:space="preserve"> w</w:t>
      </w:r>
      <w:r w:rsidR="00DD707C" w:rsidRPr="00D76728">
        <w:rPr>
          <w:rFonts w:ascii="Arial" w:hAnsi="Arial" w:cs="Arial"/>
          <w:spacing w:val="-2"/>
          <w:sz w:val="20"/>
          <w:szCs w:val="20"/>
        </w:rPr>
        <w:t xml:space="preserve"> okresie ostatnich </w:t>
      </w:r>
      <w:r w:rsidR="005A7DA1">
        <w:rPr>
          <w:rFonts w:ascii="Arial" w:hAnsi="Arial" w:cs="Arial"/>
          <w:spacing w:val="-2"/>
          <w:sz w:val="20"/>
          <w:szCs w:val="20"/>
        </w:rPr>
        <w:t>3</w:t>
      </w:r>
      <w:r w:rsidR="00A32DE5" w:rsidRPr="00D76728">
        <w:rPr>
          <w:rFonts w:ascii="Arial" w:hAnsi="Arial" w:cs="Arial"/>
          <w:spacing w:val="-2"/>
          <w:sz w:val="20"/>
          <w:szCs w:val="20"/>
        </w:rPr>
        <w:t xml:space="preserve"> </w:t>
      </w:r>
      <w:r w:rsidR="00DD707C" w:rsidRPr="00D76728">
        <w:rPr>
          <w:rFonts w:ascii="Arial" w:hAnsi="Arial" w:cs="Arial"/>
          <w:spacing w:val="-2"/>
          <w:sz w:val="20"/>
          <w:szCs w:val="20"/>
        </w:rPr>
        <w:t>lat przed upływem terminu składania ofert zrealizowali</w:t>
      </w:r>
      <w:r w:rsidR="0023763D" w:rsidRPr="00D76728">
        <w:rPr>
          <w:rFonts w:ascii="Arial" w:hAnsi="Arial" w:cs="Arial"/>
          <w:spacing w:val="-2"/>
          <w:sz w:val="20"/>
          <w:szCs w:val="20"/>
        </w:rPr>
        <w:t>śmy</w:t>
      </w:r>
      <w:r w:rsidRPr="00D76728">
        <w:rPr>
          <w:rFonts w:ascii="Arial" w:hAnsi="Arial" w:cs="Arial"/>
          <w:spacing w:val="-2"/>
          <w:sz w:val="20"/>
          <w:szCs w:val="20"/>
        </w:rPr>
        <w:t xml:space="preserve"> </w:t>
      </w:r>
      <w:r w:rsidR="0023763D" w:rsidRPr="00D76728">
        <w:rPr>
          <w:rFonts w:ascii="Arial" w:hAnsi="Arial" w:cs="Arial"/>
          <w:spacing w:val="-2"/>
          <w:sz w:val="20"/>
          <w:szCs w:val="20"/>
        </w:rPr>
        <w:t>/</w:t>
      </w:r>
      <w:r w:rsidRPr="00D76728">
        <w:rPr>
          <w:rFonts w:ascii="Arial" w:hAnsi="Arial" w:cs="Arial"/>
          <w:spacing w:val="-2"/>
          <w:sz w:val="20"/>
          <w:szCs w:val="20"/>
        </w:rPr>
        <w:t xml:space="preserve"> </w:t>
      </w:r>
      <w:r w:rsidR="00DD707C" w:rsidRPr="00D76728">
        <w:rPr>
          <w:rFonts w:ascii="Arial" w:hAnsi="Arial" w:cs="Arial"/>
          <w:spacing w:val="-2"/>
          <w:sz w:val="20"/>
          <w:szCs w:val="20"/>
        </w:rPr>
        <w:t>realizuj</w:t>
      </w:r>
      <w:r w:rsidR="0023763D" w:rsidRPr="00D76728">
        <w:rPr>
          <w:rFonts w:ascii="Arial" w:hAnsi="Arial" w:cs="Arial"/>
          <w:spacing w:val="-2"/>
          <w:sz w:val="20"/>
          <w:szCs w:val="20"/>
        </w:rPr>
        <w:t>emy</w:t>
      </w:r>
      <w:r w:rsidR="00810800" w:rsidRPr="00D76728">
        <w:rPr>
          <w:rFonts w:ascii="Arial" w:hAnsi="Arial" w:cs="Arial"/>
          <w:spacing w:val="-2"/>
          <w:sz w:val="20"/>
          <w:szCs w:val="20"/>
        </w:rPr>
        <w:t xml:space="preserve"> następujące </w:t>
      </w:r>
      <w:r w:rsidR="005A7DA1">
        <w:rPr>
          <w:rFonts w:ascii="Arial" w:hAnsi="Arial" w:cs="Arial"/>
          <w:spacing w:val="-2"/>
          <w:sz w:val="20"/>
          <w:szCs w:val="20"/>
        </w:rPr>
        <w:t>dostawy</w:t>
      </w:r>
      <w:r w:rsidR="00810800" w:rsidRPr="00D76728">
        <w:rPr>
          <w:rFonts w:ascii="Arial" w:hAnsi="Arial" w:cs="Arial"/>
          <w:spacing w:val="-2"/>
          <w:sz w:val="20"/>
          <w:szCs w:val="20"/>
        </w:rPr>
        <w:t>:</w:t>
      </w:r>
    </w:p>
    <w:p w14:paraId="3508DB82" w14:textId="77777777" w:rsidR="00B35774" w:rsidRPr="00D76728" w:rsidRDefault="00B35774" w:rsidP="00B35774">
      <w:pPr>
        <w:pStyle w:val="Bezodstpw"/>
        <w:jc w:val="both"/>
        <w:rPr>
          <w:rFonts w:ascii="Arial" w:hAnsi="Arial" w:cs="Arial"/>
          <w:spacing w:val="-2"/>
          <w:sz w:val="12"/>
          <w:szCs w:val="12"/>
        </w:rPr>
      </w:pPr>
    </w:p>
    <w:tbl>
      <w:tblPr>
        <w:tblStyle w:val="Tabela-Siatka"/>
        <w:tblW w:w="14312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1276"/>
        <w:gridCol w:w="1276"/>
        <w:gridCol w:w="2976"/>
        <w:gridCol w:w="2977"/>
      </w:tblGrid>
      <w:tr w:rsidR="003D3182" w:rsidRPr="00D76728" w14:paraId="712A3CA6" w14:textId="1168BC0F" w:rsidTr="00F96D43">
        <w:trPr>
          <w:trHeight w:val="628"/>
        </w:trPr>
        <w:tc>
          <w:tcPr>
            <w:tcW w:w="562" w:type="dxa"/>
            <w:vMerge w:val="restart"/>
            <w:shd w:val="clear" w:color="auto" w:fill="F2F2F2" w:themeFill="background1" w:themeFillShade="F2"/>
            <w:vAlign w:val="center"/>
          </w:tcPr>
          <w:p w14:paraId="15BE4C4B" w14:textId="134BB728" w:rsidR="003D3182" w:rsidRPr="00D76728" w:rsidRDefault="003D3182" w:rsidP="00475BB7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76728">
              <w:rPr>
                <w:rFonts w:ascii="Arial" w:hAnsi="Arial" w:cs="Arial"/>
                <w:b/>
                <w:bCs/>
                <w:sz w:val="16"/>
                <w:szCs w:val="16"/>
              </w:rPr>
              <w:t>Lp</w:t>
            </w:r>
            <w:r w:rsidR="00153C87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5245" w:type="dxa"/>
            <w:vMerge w:val="restart"/>
            <w:shd w:val="clear" w:color="auto" w:fill="F2F2F2" w:themeFill="background1" w:themeFillShade="F2"/>
            <w:vAlign w:val="center"/>
          </w:tcPr>
          <w:p w14:paraId="6A77E156" w14:textId="4363C69B" w:rsidR="003D3182" w:rsidRPr="00D76728" w:rsidRDefault="003D3182" w:rsidP="006D4DB9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72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Nazwa oraz opis zakresu rzeczowego wykazanej </w:t>
            </w:r>
            <w:r w:rsidR="005A7DA1">
              <w:rPr>
                <w:rFonts w:ascii="Arial" w:hAnsi="Arial" w:cs="Arial"/>
                <w:b/>
                <w:bCs/>
                <w:sz w:val="16"/>
                <w:szCs w:val="16"/>
              </w:rPr>
              <w:t>dostawy</w:t>
            </w:r>
            <w:r w:rsidRPr="00D7672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</w:p>
          <w:p w14:paraId="759EF2C5" w14:textId="77777777" w:rsidR="003D3182" w:rsidRPr="00D76728" w:rsidRDefault="003D3182" w:rsidP="00D50778">
            <w:pPr>
              <w:snapToGrid w:val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3CFEAA96" w14:textId="2CB35FAC" w:rsidR="003D3182" w:rsidRPr="00D76728" w:rsidRDefault="003D3182" w:rsidP="00E56CD7">
            <w:pPr>
              <w:snapToGrid w:val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672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(opis należy sporządzić w taki sposób, aby wynikało z niego jednoznacznie, że wykazane </w:t>
            </w:r>
            <w:r w:rsidR="005A7DA1">
              <w:rPr>
                <w:rFonts w:ascii="Arial" w:hAnsi="Arial" w:cs="Arial"/>
                <w:i/>
                <w:iCs/>
                <w:sz w:val="16"/>
                <w:szCs w:val="16"/>
              </w:rPr>
              <w:t>dostawy</w:t>
            </w:r>
            <w:r w:rsidRPr="00D7672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spełniają wymogi, </w:t>
            </w:r>
          </w:p>
          <w:p w14:paraId="18863C32" w14:textId="62AC3EB8" w:rsidR="003D3182" w:rsidRPr="00153C87" w:rsidRDefault="003D3182" w:rsidP="00153C87">
            <w:pPr>
              <w:snapToGrid w:val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672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których mowa </w:t>
            </w:r>
            <w:r w:rsidR="005A7DA1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w rozdziale V</w:t>
            </w:r>
            <w:r w:rsidR="00F96D43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II</w:t>
            </w:r>
            <w:r w:rsidR="005A7DA1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ust. </w:t>
            </w:r>
            <w:r w:rsidR="00F96D43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  <w:r w:rsidR="005A7DA1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pkt 4</w:t>
            </w:r>
            <w:r w:rsidRPr="00153C87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SWZ</w:t>
            </w:r>
            <w:r w:rsidR="005A7DA1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 w:rsidR="00F96D4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tj. podać co było dostawą oraz wartość każdej z dostawy zrealizowanej w ramach jednego zamówienia.</w:t>
            </w:r>
          </w:p>
          <w:p w14:paraId="7A400BA9" w14:textId="15C18B03" w:rsidR="003D3182" w:rsidRPr="00D76728" w:rsidRDefault="003D3182" w:rsidP="00B5055C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30CEC3CD" w14:textId="0D07C56D" w:rsidR="003D3182" w:rsidRPr="00153C87" w:rsidRDefault="003D3182" w:rsidP="005A7DA1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728">
              <w:rPr>
                <w:rFonts w:ascii="Arial" w:hAnsi="Arial" w:cs="Arial"/>
                <w:b/>
                <w:bCs/>
                <w:sz w:val="16"/>
                <w:szCs w:val="16"/>
              </w:rPr>
              <w:t>Okres</w:t>
            </w:r>
            <w:r w:rsidR="00153C8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7672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realizacji </w:t>
            </w:r>
            <w:r w:rsidR="005A7DA1">
              <w:rPr>
                <w:rFonts w:ascii="Arial" w:hAnsi="Arial" w:cs="Arial"/>
                <w:b/>
                <w:bCs/>
                <w:sz w:val="16"/>
                <w:szCs w:val="16"/>
              </w:rPr>
              <w:t>dostawy</w:t>
            </w:r>
          </w:p>
        </w:tc>
        <w:tc>
          <w:tcPr>
            <w:tcW w:w="2976" w:type="dxa"/>
            <w:vMerge w:val="restart"/>
            <w:shd w:val="clear" w:color="auto" w:fill="F2F2F2" w:themeFill="background1" w:themeFillShade="F2"/>
            <w:vAlign w:val="center"/>
          </w:tcPr>
          <w:p w14:paraId="2AA85FB7" w14:textId="63C15E09" w:rsidR="003D3182" w:rsidRPr="00D76728" w:rsidRDefault="003D3182" w:rsidP="00077E8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72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Odbiorca </w:t>
            </w:r>
            <w:r w:rsidR="005A7DA1">
              <w:rPr>
                <w:rFonts w:ascii="Arial" w:hAnsi="Arial" w:cs="Arial"/>
                <w:b/>
                <w:bCs/>
                <w:sz w:val="16"/>
                <w:szCs w:val="16"/>
              </w:rPr>
              <w:t>dostawy</w:t>
            </w:r>
          </w:p>
          <w:p w14:paraId="6396F9E2" w14:textId="0C416733" w:rsidR="003D3182" w:rsidRPr="00D76728" w:rsidRDefault="003D3182" w:rsidP="005A7DA1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28">
              <w:rPr>
                <w:rFonts w:ascii="Arial" w:hAnsi="Arial" w:cs="Arial"/>
                <w:b/>
                <w:bCs/>
                <w:sz w:val="16"/>
                <w:szCs w:val="16"/>
              </w:rPr>
              <w:t>(nazwa, adres)</w:t>
            </w:r>
          </w:p>
        </w:tc>
        <w:tc>
          <w:tcPr>
            <w:tcW w:w="2977" w:type="dxa"/>
            <w:vMerge w:val="restart"/>
            <w:shd w:val="clear" w:color="auto" w:fill="F2F2F2" w:themeFill="background1" w:themeFillShade="F2"/>
          </w:tcPr>
          <w:p w14:paraId="3B07645C" w14:textId="77777777" w:rsidR="003D3182" w:rsidRPr="00D76728" w:rsidRDefault="003D3182" w:rsidP="00B505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72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Podmiot, który </w:t>
            </w:r>
          </w:p>
          <w:p w14:paraId="52A2F673" w14:textId="77777777" w:rsidR="003D3182" w:rsidRPr="00D76728" w:rsidRDefault="003D3182" w:rsidP="00B505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72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wykonał / wykonuje </w:t>
            </w:r>
          </w:p>
          <w:p w14:paraId="0E1279E8" w14:textId="09483107" w:rsidR="003D3182" w:rsidRPr="00D76728" w:rsidRDefault="003D3182" w:rsidP="00B505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72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wykazaną </w:t>
            </w:r>
            <w:r w:rsidR="005A7DA1">
              <w:rPr>
                <w:rFonts w:ascii="Arial" w:hAnsi="Arial" w:cs="Arial"/>
                <w:b/>
                <w:bCs/>
                <w:sz w:val="16"/>
                <w:szCs w:val="16"/>
              </w:rPr>
              <w:t>dostawą</w:t>
            </w:r>
          </w:p>
          <w:p w14:paraId="268AD40A" w14:textId="77777777" w:rsidR="003D3182" w:rsidRPr="00D76728" w:rsidRDefault="003D3182" w:rsidP="00B5055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44A46E5" w14:textId="3EA24A07" w:rsidR="003D3182" w:rsidRPr="00D76728" w:rsidRDefault="005A7DA1" w:rsidP="00AE68F4">
            <w:pPr>
              <w:snapToGrid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r w:rsidR="003D3182" w:rsidRPr="00D76728">
              <w:rPr>
                <w:rFonts w:ascii="Arial" w:hAnsi="Arial" w:cs="Arial"/>
                <w:i/>
                <w:iCs/>
                <w:sz w:val="16"/>
                <w:szCs w:val="16"/>
              </w:rPr>
              <w:t>na przykład:</w:t>
            </w:r>
          </w:p>
          <w:p w14:paraId="408EB32E" w14:textId="5ABE2AAF" w:rsidR="003D3182" w:rsidRDefault="003D3182" w:rsidP="00153C87">
            <w:pPr>
              <w:pStyle w:val="Akapitzlist"/>
              <w:numPr>
                <w:ilvl w:val="0"/>
                <w:numId w:val="9"/>
              </w:numPr>
              <w:snapToGrid w:val="0"/>
              <w:ind w:left="318" w:hanging="219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53C87">
              <w:rPr>
                <w:rFonts w:ascii="Arial" w:hAnsi="Arial" w:cs="Arial"/>
                <w:i/>
                <w:iCs/>
                <w:sz w:val="16"/>
                <w:szCs w:val="16"/>
              </w:rPr>
              <w:t>Wykonawca samodzielnie</w:t>
            </w:r>
          </w:p>
          <w:p w14:paraId="4CB3F912" w14:textId="77777777" w:rsidR="00153C87" w:rsidRDefault="003D3182" w:rsidP="00AE68F4">
            <w:pPr>
              <w:pStyle w:val="Akapitzlist"/>
              <w:numPr>
                <w:ilvl w:val="0"/>
                <w:numId w:val="9"/>
              </w:numPr>
              <w:snapToGrid w:val="0"/>
              <w:ind w:left="318" w:hanging="219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53C87">
              <w:rPr>
                <w:rFonts w:ascii="Arial" w:hAnsi="Arial" w:cs="Arial"/>
                <w:i/>
                <w:iCs/>
                <w:sz w:val="16"/>
                <w:szCs w:val="16"/>
              </w:rPr>
              <w:t>podmiot udostępniający zasoby</w:t>
            </w:r>
          </w:p>
          <w:p w14:paraId="7A034AD6" w14:textId="72FEB4D3" w:rsidR="003D3182" w:rsidRPr="00153C87" w:rsidRDefault="00153C87" w:rsidP="00AE68F4">
            <w:pPr>
              <w:pStyle w:val="Akapitzlist"/>
              <w:numPr>
                <w:ilvl w:val="0"/>
                <w:numId w:val="9"/>
              </w:numPr>
              <w:snapToGrid w:val="0"/>
              <w:ind w:left="318" w:hanging="219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Wykonawca składający ofertę,</w:t>
            </w:r>
            <w:r w:rsidR="003D3182" w:rsidRPr="00153C8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który był członkiem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konsorcjum</w:t>
            </w:r>
            <w:r w:rsidR="005A7DA1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</w:tr>
      <w:tr w:rsidR="003D3182" w:rsidRPr="00D76728" w14:paraId="2BF1F240" w14:textId="6B5AE734" w:rsidTr="00F96D43">
        <w:trPr>
          <w:trHeight w:val="938"/>
        </w:trPr>
        <w:tc>
          <w:tcPr>
            <w:tcW w:w="562" w:type="dxa"/>
            <w:vMerge/>
            <w:vAlign w:val="center"/>
          </w:tcPr>
          <w:p w14:paraId="71110000" w14:textId="77777777" w:rsidR="003D3182" w:rsidRPr="00D76728" w:rsidRDefault="003D3182" w:rsidP="00475BB7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45" w:type="dxa"/>
            <w:vMerge/>
            <w:vAlign w:val="center"/>
          </w:tcPr>
          <w:p w14:paraId="3439EAB3" w14:textId="77777777" w:rsidR="003D3182" w:rsidRPr="00D76728" w:rsidRDefault="003D3182" w:rsidP="006D4DB9">
            <w:pPr>
              <w:snapToGrid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D195D5E" w14:textId="77777777" w:rsidR="003D3182" w:rsidRPr="00D76728" w:rsidRDefault="003D3182" w:rsidP="00475BB7">
            <w:pPr>
              <w:snapToGrid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672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od  </w:t>
            </w:r>
          </w:p>
          <w:p w14:paraId="7AF77B62" w14:textId="04F8EFEF" w:rsidR="003D3182" w:rsidRPr="00D76728" w:rsidRDefault="003D3182" w:rsidP="00475BB7">
            <w:pPr>
              <w:snapToGrid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6728">
              <w:rPr>
                <w:rFonts w:ascii="Arial" w:hAnsi="Arial" w:cs="Arial"/>
                <w:b/>
                <w:bCs/>
                <w:sz w:val="14"/>
                <w:szCs w:val="14"/>
              </w:rPr>
              <w:t>[</w:t>
            </w:r>
            <w:proofErr w:type="spellStart"/>
            <w:r w:rsidRPr="00D76728">
              <w:rPr>
                <w:rFonts w:ascii="Arial" w:hAnsi="Arial" w:cs="Arial"/>
                <w:bCs/>
                <w:sz w:val="14"/>
                <w:szCs w:val="14"/>
              </w:rPr>
              <w:t>dd</w:t>
            </w:r>
            <w:proofErr w:type="spellEnd"/>
            <w:r w:rsidRPr="00D76728">
              <w:rPr>
                <w:rFonts w:ascii="Arial" w:hAnsi="Arial" w:cs="Arial"/>
                <w:bCs/>
                <w:sz w:val="14"/>
                <w:szCs w:val="14"/>
              </w:rPr>
              <w:t>-mm-</w:t>
            </w:r>
            <w:proofErr w:type="spellStart"/>
            <w:proofErr w:type="gramStart"/>
            <w:r w:rsidRPr="00D76728">
              <w:rPr>
                <w:rFonts w:ascii="Arial" w:hAnsi="Arial" w:cs="Arial"/>
                <w:bCs/>
                <w:sz w:val="14"/>
                <w:szCs w:val="14"/>
              </w:rPr>
              <w:t>rr</w:t>
            </w:r>
            <w:proofErr w:type="spellEnd"/>
            <w:r w:rsidRPr="00D7672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]</w:t>
            </w:r>
            <w:proofErr w:type="gramEnd"/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452328E" w14:textId="77777777" w:rsidR="003D3182" w:rsidRPr="00D76728" w:rsidRDefault="003D3182" w:rsidP="00475BB7">
            <w:pPr>
              <w:snapToGrid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672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do  </w:t>
            </w:r>
          </w:p>
          <w:p w14:paraId="2CEDA1AE" w14:textId="1D9766DF" w:rsidR="003D3182" w:rsidRPr="00D76728" w:rsidRDefault="003D3182" w:rsidP="00475BB7">
            <w:pPr>
              <w:snapToGrid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6728">
              <w:rPr>
                <w:rFonts w:ascii="Arial" w:hAnsi="Arial" w:cs="Arial"/>
                <w:b/>
                <w:bCs/>
                <w:sz w:val="14"/>
                <w:szCs w:val="14"/>
              </w:rPr>
              <w:t>[</w:t>
            </w:r>
            <w:proofErr w:type="spellStart"/>
            <w:r w:rsidRPr="00D76728">
              <w:rPr>
                <w:rFonts w:ascii="Arial" w:hAnsi="Arial" w:cs="Arial"/>
                <w:bCs/>
                <w:sz w:val="14"/>
                <w:szCs w:val="14"/>
              </w:rPr>
              <w:t>dd</w:t>
            </w:r>
            <w:proofErr w:type="spellEnd"/>
            <w:r w:rsidRPr="00D76728">
              <w:rPr>
                <w:rFonts w:ascii="Arial" w:hAnsi="Arial" w:cs="Arial"/>
                <w:bCs/>
                <w:sz w:val="14"/>
                <w:szCs w:val="14"/>
              </w:rPr>
              <w:t>-mm-</w:t>
            </w:r>
            <w:proofErr w:type="spellStart"/>
            <w:proofErr w:type="gramStart"/>
            <w:r w:rsidRPr="00D76728">
              <w:rPr>
                <w:rFonts w:ascii="Arial" w:hAnsi="Arial" w:cs="Arial"/>
                <w:bCs/>
                <w:sz w:val="14"/>
                <w:szCs w:val="14"/>
              </w:rPr>
              <w:t>rr</w:t>
            </w:r>
            <w:proofErr w:type="spellEnd"/>
            <w:r w:rsidRPr="00D7672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]</w:t>
            </w:r>
            <w:proofErr w:type="gramEnd"/>
          </w:p>
        </w:tc>
        <w:tc>
          <w:tcPr>
            <w:tcW w:w="2976" w:type="dxa"/>
            <w:vMerge/>
            <w:vAlign w:val="center"/>
          </w:tcPr>
          <w:p w14:paraId="33606315" w14:textId="77777777" w:rsidR="003D3182" w:rsidRPr="00D76728" w:rsidRDefault="003D3182" w:rsidP="00475BB7">
            <w:pPr>
              <w:snapToGrid w:val="0"/>
              <w:ind w:left="97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77" w:type="dxa"/>
            <w:vMerge/>
          </w:tcPr>
          <w:p w14:paraId="1964B2A6" w14:textId="77777777" w:rsidR="003D3182" w:rsidRPr="00D76728" w:rsidRDefault="003D3182" w:rsidP="00475BB7">
            <w:pPr>
              <w:pStyle w:val="Stopka"/>
              <w:tabs>
                <w:tab w:val="left" w:pos="284"/>
                <w:tab w:val="left" w:pos="709"/>
              </w:tabs>
              <w:snapToGrid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3D3182" w:rsidRPr="00D76728" w14:paraId="7C8EE288" w14:textId="77777777" w:rsidTr="00F96D43">
        <w:trPr>
          <w:trHeight w:val="237"/>
        </w:trPr>
        <w:tc>
          <w:tcPr>
            <w:tcW w:w="562" w:type="dxa"/>
            <w:shd w:val="clear" w:color="auto" w:fill="F2F2F2" w:themeFill="background1" w:themeFillShade="F2"/>
            <w:vAlign w:val="bottom"/>
          </w:tcPr>
          <w:p w14:paraId="61145718" w14:textId="485A036F" w:rsidR="003D3182" w:rsidRPr="00D76728" w:rsidRDefault="003D3182" w:rsidP="003D56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2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45" w:type="dxa"/>
            <w:shd w:val="clear" w:color="auto" w:fill="F2F2F2" w:themeFill="background1" w:themeFillShade="F2"/>
            <w:vAlign w:val="bottom"/>
          </w:tcPr>
          <w:p w14:paraId="645E18DF" w14:textId="40429676" w:rsidR="003D3182" w:rsidRPr="00D76728" w:rsidRDefault="003D3182" w:rsidP="003D56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2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08ED0519" w14:textId="5592FE3D" w:rsidR="003D3182" w:rsidRPr="00D76728" w:rsidRDefault="003D3182" w:rsidP="003D56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2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14:paraId="07E93AA5" w14:textId="03304E0B" w:rsidR="003D3182" w:rsidRPr="00D76728" w:rsidRDefault="003D3182" w:rsidP="003D56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2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bottom"/>
          </w:tcPr>
          <w:p w14:paraId="197B8603" w14:textId="6F2EB457" w:rsidR="003D3182" w:rsidRPr="00D76728" w:rsidRDefault="003D3182" w:rsidP="003D56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2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bottom"/>
          </w:tcPr>
          <w:p w14:paraId="14E6FD44" w14:textId="33207145" w:rsidR="003D3182" w:rsidRPr="00D76728" w:rsidRDefault="00153C87" w:rsidP="003D56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3D3182" w:rsidRPr="00D76728" w14:paraId="2FD52569" w14:textId="47264E6A" w:rsidTr="00F96D43">
        <w:trPr>
          <w:trHeight w:val="760"/>
        </w:trPr>
        <w:tc>
          <w:tcPr>
            <w:tcW w:w="562" w:type="dxa"/>
            <w:vAlign w:val="center"/>
          </w:tcPr>
          <w:p w14:paraId="5D09D7AE" w14:textId="44B7C415" w:rsidR="003D3182" w:rsidRPr="00D76728" w:rsidRDefault="003D3182" w:rsidP="00DF33E1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72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245" w:type="dxa"/>
            <w:vAlign w:val="center"/>
          </w:tcPr>
          <w:p w14:paraId="3F2D25AD" w14:textId="024FA69F" w:rsidR="003D3182" w:rsidRPr="00D76728" w:rsidRDefault="003D3182" w:rsidP="00DF33E1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F9AD83E" w14:textId="01F3D56F" w:rsidR="003D3182" w:rsidRPr="00D76728" w:rsidRDefault="003D3182" w:rsidP="00DF33E1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20B2149" w14:textId="446F6EA0" w:rsidR="003D3182" w:rsidRPr="00D76728" w:rsidRDefault="003D3182" w:rsidP="00DF33E1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4008B347" w14:textId="225F7DF2" w:rsidR="003D3182" w:rsidRPr="00D76728" w:rsidRDefault="003D3182" w:rsidP="00DF33E1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9B169F" w14:textId="3C67B3EA" w:rsidR="003D3182" w:rsidRPr="00D76728" w:rsidRDefault="003D3182" w:rsidP="00DF33E1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D3182" w:rsidRPr="00D76728" w14:paraId="53C08195" w14:textId="77777777" w:rsidTr="00F96D43">
        <w:trPr>
          <w:trHeight w:val="706"/>
        </w:trPr>
        <w:tc>
          <w:tcPr>
            <w:tcW w:w="562" w:type="dxa"/>
          </w:tcPr>
          <w:p w14:paraId="7A4B3813" w14:textId="3DC46976" w:rsidR="003D3182" w:rsidRPr="00D76728" w:rsidRDefault="002F37CA" w:rsidP="00DC445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45" w:type="dxa"/>
          </w:tcPr>
          <w:p w14:paraId="32B32D22" w14:textId="77777777" w:rsidR="003D3182" w:rsidRPr="00D76728" w:rsidRDefault="003D3182" w:rsidP="00DC445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1ED7517D" w14:textId="77777777" w:rsidR="003D3182" w:rsidRPr="00D76728" w:rsidRDefault="003D3182" w:rsidP="00DC445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455DDD9C" w14:textId="77777777" w:rsidR="003D3182" w:rsidRPr="00D76728" w:rsidRDefault="003D3182" w:rsidP="00DC445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6" w:type="dxa"/>
          </w:tcPr>
          <w:p w14:paraId="3D0B822A" w14:textId="77777777" w:rsidR="003D3182" w:rsidRPr="00D76728" w:rsidRDefault="003D3182" w:rsidP="00DC445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14:paraId="30C013B3" w14:textId="77777777" w:rsidR="003D3182" w:rsidRPr="00D76728" w:rsidRDefault="003D3182" w:rsidP="00DC445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F37CA" w:rsidRPr="00D76728" w14:paraId="486D816F" w14:textId="77777777" w:rsidTr="00F96D43">
        <w:trPr>
          <w:trHeight w:val="706"/>
        </w:trPr>
        <w:tc>
          <w:tcPr>
            <w:tcW w:w="562" w:type="dxa"/>
          </w:tcPr>
          <w:p w14:paraId="38361DC0" w14:textId="2C0B5F16" w:rsidR="002F37CA" w:rsidRDefault="002F37CA" w:rsidP="00DC445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5245" w:type="dxa"/>
          </w:tcPr>
          <w:p w14:paraId="0F2020E0" w14:textId="77777777" w:rsidR="002F37CA" w:rsidRPr="00D76728" w:rsidRDefault="002F37CA" w:rsidP="00DC445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5E99E7D9" w14:textId="77777777" w:rsidR="002F37CA" w:rsidRPr="00D76728" w:rsidRDefault="002F37CA" w:rsidP="00DC445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51604BB2" w14:textId="77777777" w:rsidR="002F37CA" w:rsidRPr="00D76728" w:rsidRDefault="002F37CA" w:rsidP="00DC445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6" w:type="dxa"/>
          </w:tcPr>
          <w:p w14:paraId="7644B9A9" w14:textId="77777777" w:rsidR="002F37CA" w:rsidRPr="00D76728" w:rsidRDefault="002F37CA" w:rsidP="00DC445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</w:tcPr>
          <w:p w14:paraId="45938BF8" w14:textId="77777777" w:rsidR="002F37CA" w:rsidRPr="00D76728" w:rsidRDefault="002F37CA" w:rsidP="00DC4457">
            <w:pPr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4BAC86C2" w14:textId="34BAB045" w:rsidR="00E56CD7" w:rsidRPr="00D76728" w:rsidRDefault="00E56CD7" w:rsidP="005D1F01">
      <w:pPr>
        <w:pStyle w:val="Bezodstpw"/>
        <w:spacing w:line="192" w:lineRule="auto"/>
        <w:ind w:right="-142"/>
        <w:jc w:val="both"/>
        <w:rPr>
          <w:rFonts w:ascii="Arial" w:hAnsi="Arial" w:cs="Arial"/>
          <w:i/>
          <w:iCs/>
          <w:color w:val="FF0000"/>
          <w:sz w:val="18"/>
          <w:szCs w:val="18"/>
          <w:lang w:eastAsia="zh-CN"/>
        </w:rPr>
      </w:pPr>
    </w:p>
    <w:p w14:paraId="59E57186" w14:textId="0F2E915F" w:rsidR="00907D61" w:rsidRPr="00D76728" w:rsidRDefault="00E11544" w:rsidP="00153C87">
      <w:pPr>
        <w:pStyle w:val="Bezodstpw"/>
        <w:spacing w:line="192" w:lineRule="auto"/>
        <w:ind w:right="-142"/>
        <w:jc w:val="both"/>
        <w:rPr>
          <w:rFonts w:ascii="Arial" w:hAnsi="Arial" w:cs="Arial"/>
          <w:b/>
          <w:bCs/>
          <w:i/>
          <w:iCs/>
          <w:color w:val="5B9BD5" w:themeColor="accent1"/>
          <w:sz w:val="18"/>
          <w:szCs w:val="18"/>
          <w:lang w:eastAsia="zh-CN"/>
        </w:rPr>
      </w:pPr>
      <w:r w:rsidRPr="00D76728">
        <w:rPr>
          <w:rFonts w:ascii="Arial" w:hAnsi="Arial" w:cs="Arial"/>
          <w:b/>
          <w:bCs/>
          <w:i/>
          <w:iCs/>
          <w:color w:val="5B9BD5" w:themeColor="accent1"/>
          <w:sz w:val="18"/>
          <w:szCs w:val="18"/>
          <w:lang w:eastAsia="zh-CN"/>
        </w:rPr>
        <w:t>W</w:t>
      </w:r>
      <w:r w:rsidR="00907D61" w:rsidRPr="00D76728">
        <w:rPr>
          <w:rFonts w:ascii="Arial" w:hAnsi="Arial" w:cs="Arial"/>
          <w:b/>
          <w:bCs/>
          <w:i/>
          <w:iCs/>
          <w:color w:val="5B9BD5" w:themeColor="accent1"/>
          <w:sz w:val="18"/>
          <w:szCs w:val="18"/>
          <w:lang w:eastAsia="zh-CN"/>
        </w:rPr>
        <w:t xml:space="preserve">ykonawca jest zobowiązany dostarczyć </w:t>
      </w:r>
      <w:r w:rsidR="00153C87">
        <w:rPr>
          <w:rFonts w:ascii="Arial" w:hAnsi="Arial" w:cs="Arial"/>
          <w:b/>
          <w:bCs/>
          <w:i/>
          <w:iCs/>
          <w:color w:val="5B9BD5" w:themeColor="accent1"/>
          <w:sz w:val="18"/>
          <w:szCs w:val="18"/>
          <w:lang w:eastAsia="zh-CN"/>
        </w:rPr>
        <w:t xml:space="preserve">wraz z wykazem </w:t>
      </w:r>
      <w:r w:rsidR="00907D61" w:rsidRPr="00D76728">
        <w:rPr>
          <w:rFonts w:ascii="Arial" w:hAnsi="Arial" w:cs="Arial"/>
          <w:b/>
          <w:bCs/>
          <w:i/>
          <w:iCs/>
          <w:color w:val="5B9BD5" w:themeColor="accent1"/>
          <w:sz w:val="18"/>
          <w:szCs w:val="18"/>
          <w:lang w:eastAsia="zh-CN"/>
        </w:rPr>
        <w:t xml:space="preserve">dowody określające, czy </w:t>
      </w:r>
      <w:r w:rsidR="005A7DA1">
        <w:rPr>
          <w:rFonts w:ascii="Arial" w:hAnsi="Arial" w:cs="Arial"/>
          <w:b/>
          <w:bCs/>
          <w:i/>
          <w:iCs/>
          <w:color w:val="5B9BD5" w:themeColor="accent1"/>
          <w:sz w:val="18"/>
          <w:szCs w:val="18"/>
          <w:lang w:eastAsia="zh-CN"/>
        </w:rPr>
        <w:t>dostawy</w:t>
      </w:r>
      <w:r w:rsidR="00907D61" w:rsidRPr="00D76728">
        <w:rPr>
          <w:rFonts w:ascii="Arial" w:hAnsi="Arial" w:cs="Arial"/>
          <w:b/>
          <w:bCs/>
          <w:i/>
          <w:iCs/>
          <w:color w:val="5B9BD5" w:themeColor="accent1"/>
          <w:sz w:val="18"/>
          <w:szCs w:val="18"/>
          <w:lang w:eastAsia="zh-CN"/>
        </w:rPr>
        <w:t xml:space="preserve"> podane w wykazie zostały wykonane należycie.</w:t>
      </w:r>
    </w:p>
    <w:p w14:paraId="53D2D295" w14:textId="6D26B408" w:rsidR="00907D61" w:rsidRPr="00D76728" w:rsidRDefault="00907D61" w:rsidP="005D1F01">
      <w:pPr>
        <w:pStyle w:val="Bezodstpw"/>
        <w:spacing w:line="192" w:lineRule="auto"/>
        <w:ind w:right="-142"/>
        <w:jc w:val="both"/>
        <w:rPr>
          <w:rFonts w:ascii="Arial" w:hAnsi="Arial" w:cs="Arial"/>
          <w:i/>
          <w:iCs/>
          <w:color w:val="FF0000"/>
          <w:sz w:val="18"/>
          <w:szCs w:val="18"/>
          <w:lang w:eastAsia="zh-CN"/>
        </w:rPr>
      </w:pPr>
    </w:p>
    <w:p w14:paraId="665A953C" w14:textId="77777777" w:rsidR="00E019C1" w:rsidRPr="00D76728" w:rsidRDefault="00E019C1" w:rsidP="00614374">
      <w:pPr>
        <w:pStyle w:val="Bezodstpw"/>
        <w:numPr>
          <w:ilvl w:val="0"/>
          <w:numId w:val="8"/>
        </w:numPr>
        <w:spacing w:line="192" w:lineRule="auto"/>
        <w:ind w:left="567" w:right="-142" w:hanging="207"/>
        <w:jc w:val="both"/>
        <w:rPr>
          <w:rFonts w:ascii="Arial" w:hAnsi="Arial" w:cs="Arial"/>
          <w:b/>
          <w:bCs/>
          <w:i/>
          <w:iCs/>
          <w:color w:val="FFFFFF" w:themeColor="background1"/>
          <w:sz w:val="18"/>
          <w:szCs w:val="18"/>
          <w:lang w:eastAsia="zh-CN"/>
        </w:rPr>
      </w:pPr>
    </w:p>
    <w:p w14:paraId="1D6DF9B8" w14:textId="77777777" w:rsidR="00E019C1" w:rsidRPr="00D76728" w:rsidRDefault="00E019C1" w:rsidP="00614374">
      <w:pPr>
        <w:pStyle w:val="Bezodstpw"/>
        <w:numPr>
          <w:ilvl w:val="0"/>
          <w:numId w:val="8"/>
        </w:numPr>
        <w:spacing w:line="192" w:lineRule="auto"/>
        <w:ind w:left="567" w:right="-142" w:hanging="207"/>
        <w:jc w:val="both"/>
        <w:rPr>
          <w:rFonts w:ascii="Arial" w:hAnsi="Arial" w:cs="Arial"/>
          <w:b/>
          <w:bCs/>
          <w:i/>
          <w:iCs/>
          <w:color w:val="FFFFFF" w:themeColor="background1"/>
          <w:sz w:val="18"/>
          <w:szCs w:val="18"/>
          <w:lang w:eastAsia="zh-CN"/>
        </w:rPr>
      </w:pPr>
    </w:p>
    <w:p w14:paraId="517EB31D" w14:textId="2A913DD4" w:rsidR="00EE1B31" w:rsidRPr="00D76728" w:rsidRDefault="00D76728" w:rsidP="00153C87">
      <w:pPr>
        <w:rPr>
          <w:rFonts w:ascii="Arial" w:hAnsi="Arial" w:cs="Arial"/>
          <w:b/>
          <w:bCs/>
          <w:i/>
          <w:iCs/>
          <w:color w:val="0070C0"/>
          <w:sz w:val="20"/>
          <w:szCs w:val="20"/>
        </w:rPr>
      </w:pPr>
      <w:r w:rsidRPr="00D76728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 xml:space="preserve"> </w:t>
      </w:r>
      <w:r w:rsidR="00EE1B31" w:rsidRPr="00D76728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 xml:space="preserve">[dokument należy opatrzyć kwalifikowanym podpisem elektronicznym </w:t>
      </w:r>
      <w:r w:rsidR="002F37CA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 xml:space="preserve">przez </w:t>
      </w:r>
      <w:r w:rsidR="00EE1B31" w:rsidRPr="00D76728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>osob</w:t>
      </w:r>
      <w:r w:rsidR="002F37CA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 xml:space="preserve">ę lub </w:t>
      </w:r>
      <w:r w:rsidR="00EE1B31" w:rsidRPr="00D76728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>os</w:t>
      </w:r>
      <w:r w:rsidR="002F37CA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>oby</w:t>
      </w:r>
      <w:r w:rsidR="00EE1B31" w:rsidRPr="00D76728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 xml:space="preserve"> uprawnion</w:t>
      </w:r>
      <w:r w:rsidR="002F37CA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>e</w:t>
      </w:r>
      <w:r w:rsidR="00EE1B31" w:rsidRPr="00D76728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 xml:space="preserve"> do reprezentacji]</w:t>
      </w:r>
    </w:p>
    <w:p w14:paraId="56142DA2" w14:textId="77777777" w:rsidR="00561954" w:rsidRPr="00D76728" w:rsidRDefault="00561954" w:rsidP="00561954">
      <w:pPr>
        <w:pStyle w:val="Bezodstpw"/>
        <w:rPr>
          <w:rFonts w:ascii="Arial" w:hAnsi="Arial" w:cs="Arial"/>
          <w:sz w:val="16"/>
          <w:szCs w:val="16"/>
        </w:rPr>
      </w:pPr>
    </w:p>
    <w:p w14:paraId="07D35438" w14:textId="77777777" w:rsidR="00561954" w:rsidRPr="00D76728" w:rsidRDefault="00561954" w:rsidP="00561954">
      <w:pPr>
        <w:pStyle w:val="Bezodstpw"/>
        <w:rPr>
          <w:rFonts w:ascii="Arial" w:hAnsi="Arial" w:cs="Arial"/>
          <w:sz w:val="16"/>
          <w:szCs w:val="16"/>
        </w:rPr>
      </w:pPr>
    </w:p>
    <w:sectPr w:rsidR="00561954" w:rsidRPr="00D76728" w:rsidSect="00D76728">
      <w:headerReference w:type="default" r:id="rId11"/>
      <w:pgSz w:w="16838" w:h="11906" w:orient="landscape"/>
      <w:pgMar w:top="707" w:right="709" w:bottom="709" w:left="85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A3606" w14:textId="77777777" w:rsidR="00510680" w:rsidRDefault="00510680" w:rsidP="0049167E">
      <w:r>
        <w:separator/>
      </w:r>
    </w:p>
  </w:endnote>
  <w:endnote w:type="continuationSeparator" w:id="0">
    <w:p w14:paraId="4AB58F58" w14:textId="77777777" w:rsidR="00510680" w:rsidRDefault="00510680" w:rsidP="00491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45BDF" w14:textId="77777777" w:rsidR="00510680" w:rsidRDefault="00510680" w:rsidP="0049167E">
      <w:r>
        <w:separator/>
      </w:r>
    </w:p>
  </w:footnote>
  <w:footnote w:type="continuationSeparator" w:id="0">
    <w:p w14:paraId="67D086BA" w14:textId="77777777" w:rsidR="00510680" w:rsidRDefault="00510680" w:rsidP="00491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A63DF" w14:textId="022447C8" w:rsidR="00063E31" w:rsidRPr="00D76728" w:rsidRDefault="00D76728" w:rsidP="00D76728">
    <w:pPr>
      <w:pStyle w:val="Nagwek"/>
      <w:tabs>
        <w:tab w:val="clear" w:pos="4536"/>
        <w:tab w:val="clear" w:pos="9072"/>
      </w:tabs>
      <w:ind w:left="8647" w:hanging="8647"/>
      <w:rPr>
        <w:rFonts w:ascii="Arial" w:hAnsi="Arial" w:cs="Arial"/>
        <w:color w:val="0070C0"/>
        <w:sz w:val="18"/>
        <w:szCs w:val="18"/>
      </w:rPr>
    </w:pPr>
    <w:r w:rsidRPr="00D76728">
      <w:rPr>
        <w:rFonts w:ascii="Arial" w:hAnsi="Arial" w:cs="Arial"/>
        <w:color w:val="5B9BD5" w:themeColor="accent1"/>
        <w:sz w:val="18"/>
        <w:szCs w:val="18"/>
      </w:rPr>
      <w:t xml:space="preserve">Oznaczenie sprawy: </w:t>
    </w:r>
    <w:proofErr w:type="gramStart"/>
    <w:r w:rsidR="00F96D43">
      <w:rPr>
        <w:rFonts w:ascii="Arial" w:hAnsi="Arial" w:cs="Arial"/>
        <w:b/>
        <w:bCs/>
        <w:color w:val="5B9BD5" w:themeColor="accent1"/>
        <w:sz w:val="18"/>
        <w:szCs w:val="18"/>
      </w:rPr>
      <w:t>OR.ZEZG</w:t>
    </w:r>
    <w:proofErr w:type="gramEnd"/>
    <w:r w:rsidR="00F96D43">
      <w:rPr>
        <w:rFonts w:ascii="Arial" w:hAnsi="Arial" w:cs="Arial"/>
        <w:b/>
        <w:bCs/>
        <w:color w:val="5B9BD5" w:themeColor="accent1"/>
        <w:sz w:val="18"/>
        <w:szCs w:val="18"/>
      </w:rPr>
      <w:t>.</w:t>
    </w:r>
    <w:proofErr w:type="gramStart"/>
    <w:r w:rsidR="00F96D43">
      <w:rPr>
        <w:rFonts w:ascii="Arial" w:hAnsi="Arial" w:cs="Arial"/>
        <w:b/>
        <w:bCs/>
        <w:color w:val="5B9BD5" w:themeColor="accent1"/>
        <w:sz w:val="18"/>
        <w:szCs w:val="18"/>
      </w:rPr>
      <w:t>26.…</w:t>
    </w:r>
    <w:proofErr w:type="gramEnd"/>
    <w:r w:rsidR="00F96D43">
      <w:rPr>
        <w:rFonts w:ascii="Arial" w:hAnsi="Arial" w:cs="Arial"/>
        <w:b/>
        <w:bCs/>
        <w:color w:val="5B9BD5" w:themeColor="accent1"/>
        <w:sz w:val="18"/>
        <w:szCs w:val="18"/>
      </w:rPr>
      <w:t>.2026</w:t>
    </w:r>
    <w:r>
      <w:rPr>
        <w:rFonts w:ascii="Arial" w:hAnsi="Arial" w:cs="Arial"/>
        <w:sz w:val="18"/>
        <w:szCs w:val="18"/>
      </w:rPr>
      <w:tab/>
      <w:t xml:space="preserve"> </w:t>
    </w:r>
    <w:r w:rsidRPr="00714DCE">
      <w:rPr>
        <w:rFonts w:ascii="Arial" w:hAnsi="Arial" w:cs="Arial"/>
        <w:b/>
        <w:bCs/>
        <w:i/>
        <w:iCs/>
        <w:color w:val="0070C0"/>
        <w:sz w:val="18"/>
        <w:szCs w:val="18"/>
      </w:rPr>
      <w:t xml:space="preserve">Załącznik nr </w:t>
    </w:r>
    <w:r w:rsidR="00714DCE">
      <w:rPr>
        <w:rFonts w:ascii="Arial" w:hAnsi="Arial" w:cs="Arial"/>
        <w:b/>
        <w:bCs/>
        <w:i/>
        <w:iCs/>
        <w:color w:val="0070C0"/>
        <w:sz w:val="18"/>
        <w:szCs w:val="18"/>
      </w:rPr>
      <w:t>10</w:t>
    </w:r>
    <w:r w:rsidRPr="00714DCE">
      <w:rPr>
        <w:rFonts w:ascii="Arial" w:hAnsi="Arial" w:cs="Arial"/>
        <w:b/>
        <w:bCs/>
        <w:i/>
        <w:iCs/>
        <w:color w:val="0070C0"/>
        <w:sz w:val="18"/>
        <w:szCs w:val="18"/>
      </w:rPr>
      <w:t xml:space="preserve"> do SWZ</w:t>
    </w:r>
    <w:r w:rsidRPr="00D76728">
      <w:rPr>
        <w:rFonts w:ascii="Arial" w:hAnsi="Arial" w:cs="Arial"/>
        <w:b/>
        <w:bCs/>
        <w:i/>
        <w:iCs/>
        <w:color w:val="0070C0"/>
        <w:sz w:val="18"/>
        <w:szCs w:val="18"/>
      </w:rPr>
      <w:t xml:space="preserve"> – dokument składany </w:t>
    </w:r>
    <w:r>
      <w:rPr>
        <w:rFonts w:ascii="Arial" w:hAnsi="Arial" w:cs="Arial"/>
        <w:b/>
        <w:bCs/>
        <w:i/>
        <w:iCs/>
        <w:color w:val="0070C0"/>
        <w:sz w:val="18"/>
        <w:szCs w:val="18"/>
      </w:rPr>
      <w:t>na wezwanie zamawiającego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25CB4"/>
    <w:multiLevelType w:val="hybridMultilevel"/>
    <w:tmpl w:val="5256053C"/>
    <w:lvl w:ilvl="0" w:tplc="E17A8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B7343"/>
    <w:multiLevelType w:val="singleLevel"/>
    <w:tmpl w:val="5B9A84C8"/>
    <w:lvl w:ilvl="0">
      <w:start w:val="1"/>
      <w:numFmt w:val="decimal"/>
      <w:lvlText w:val="%1)"/>
      <w:legacy w:legacy="1" w:legacySpace="120" w:legacyIndent="360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3A376FA"/>
    <w:multiLevelType w:val="hybridMultilevel"/>
    <w:tmpl w:val="5CF22D7A"/>
    <w:lvl w:ilvl="0" w:tplc="0E308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70D1E"/>
    <w:multiLevelType w:val="hybridMultilevel"/>
    <w:tmpl w:val="DA6047EC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" w15:restartNumberingAfterBreak="0">
    <w:nsid w:val="36911B7C"/>
    <w:multiLevelType w:val="singleLevel"/>
    <w:tmpl w:val="3022E93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Arial" w:hAnsi="Arial" w:cs="Arial" w:hint="default"/>
        <w:b/>
        <w:bCs/>
      </w:rPr>
    </w:lvl>
  </w:abstractNum>
  <w:abstractNum w:abstractNumId="5" w15:restartNumberingAfterBreak="0">
    <w:nsid w:val="5DCF0AB1"/>
    <w:multiLevelType w:val="hybridMultilevel"/>
    <w:tmpl w:val="2F3A38BE"/>
    <w:lvl w:ilvl="0" w:tplc="50E03418">
      <w:start w:val="1"/>
      <w:numFmt w:val="decimal"/>
      <w:pStyle w:val="Nagwek4"/>
      <w:lvlText w:val="%1)"/>
      <w:lvlJc w:val="left"/>
      <w:pPr>
        <w:ind w:left="228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6" w15:restartNumberingAfterBreak="0">
    <w:nsid w:val="66290961"/>
    <w:multiLevelType w:val="hybridMultilevel"/>
    <w:tmpl w:val="0B04E104"/>
    <w:lvl w:ilvl="0" w:tplc="2E98DC0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50972"/>
    <w:multiLevelType w:val="multilevel"/>
    <w:tmpl w:val="F9CE1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603919265">
    <w:abstractNumId w:val="4"/>
  </w:num>
  <w:num w:numId="2" w16cid:durableId="1996370417">
    <w:abstractNumId w:val="1"/>
  </w:num>
  <w:num w:numId="3" w16cid:durableId="1494374492">
    <w:abstractNumId w:val="7"/>
  </w:num>
  <w:num w:numId="4" w16cid:durableId="114100481">
    <w:abstractNumId w:val="6"/>
  </w:num>
  <w:num w:numId="5" w16cid:durableId="406923514">
    <w:abstractNumId w:val="5"/>
  </w:num>
  <w:num w:numId="6" w16cid:durableId="887381431">
    <w:abstractNumId w:val="5"/>
    <w:lvlOverride w:ilvl="0">
      <w:startOverride w:val="1"/>
    </w:lvlOverride>
  </w:num>
  <w:num w:numId="7" w16cid:durableId="1080564974">
    <w:abstractNumId w:val="3"/>
  </w:num>
  <w:num w:numId="8" w16cid:durableId="37244971">
    <w:abstractNumId w:val="2"/>
  </w:num>
  <w:num w:numId="9" w16cid:durableId="1161697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67E"/>
    <w:rsid w:val="0002709F"/>
    <w:rsid w:val="00035F1F"/>
    <w:rsid w:val="00037148"/>
    <w:rsid w:val="0004663C"/>
    <w:rsid w:val="00046952"/>
    <w:rsid w:val="00046A03"/>
    <w:rsid w:val="00063E31"/>
    <w:rsid w:val="00065D61"/>
    <w:rsid w:val="000746C3"/>
    <w:rsid w:val="00077E83"/>
    <w:rsid w:val="00081AC3"/>
    <w:rsid w:val="000C602A"/>
    <w:rsid w:val="000C7814"/>
    <w:rsid w:val="000D2A2D"/>
    <w:rsid w:val="000E0A01"/>
    <w:rsid w:val="00102F63"/>
    <w:rsid w:val="00112341"/>
    <w:rsid w:val="00117328"/>
    <w:rsid w:val="00123602"/>
    <w:rsid w:val="00127936"/>
    <w:rsid w:val="00130069"/>
    <w:rsid w:val="00141405"/>
    <w:rsid w:val="00153C87"/>
    <w:rsid w:val="00163367"/>
    <w:rsid w:val="00185C22"/>
    <w:rsid w:val="001D06F3"/>
    <w:rsid w:val="001D3661"/>
    <w:rsid w:val="001E3D62"/>
    <w:rsid w:val="001F0375"/>
    <w:rsid w:val="00214697"/>
    <w:rsid w:val="0022585A"/>
    <w:rsid w:val="0023763D"/>
    <w:rsid w:val="00252AF3"/>
    <w:rsid w:val="00264CDF"/>
    <w:rsid w:val="00265F43"/>
    <w:rsid w:val="002A7E69"/>
    <w:rsid w:val="002B5C01"/>
    <w:rsid w:val="002D05B0"/>
    <w:rsid w:val="002D4A10"/>
    <w:rsid w:val="002D782F"/>
    <w:rsid w:val="002E669B"/>
    <w:rsid w:val="002F37CA"/>
    <w:rsid w:val="00305153"/>
    <w:rsid w:val="0033335F"/>
    <w:rsid w:val="003336F5"/>
    <w:rsid w:val="00352BE7"/>
    <w:rsid w:val="00357208"/>
    <w:rsid w:val="00373C9C"/>
    <w:rsid w:val="0038048A"/>
    <w:rsid w:val="00385A5C"/>
    <w:rsid w:val="00392575"/>
    <w:rsid w:val="003C43BE"/>
    <w:rsid w:val="003D3182"/>
    <w:rsid w:val="003D52C7"/>
    <w:rsid w:val="003D56D6"/>
    <w:rsid w:val="003E2FD0"/>
    <w:rsid w:val="003E3EBF"/>
    <w:rsid w:val="003F0A8A"/>
    <w:rsid w:val="004000CD"/>
    <w:rsid w:val="00403C81"/>
    <w:rsid w:val="004265CF"/>
    <w:rsid w:val="00454C85"/>
    <w:rsid w:val="00457A24"/>
    <w:rsid w:val="00466B3B"/>
    <w:rsid w:val="0048764E"/>
    <w:rsid w:val="0049158E"/>
    <w:rsid w:val="004915DD"/>
    <w:rsid w:val="0049167E"/>
    <w:rsid w:val="004A08C6"/>
    <w:rsid w:val="004A0972"/>
    <w:rsid w:val="004A3287"/>
    <w:rsid w:val="004C535B"/>
    <w:rsid w:val="004D0187"/>
    <w:rsid w:val="004E380C"/>
    <w:rsid w:val="004E5464"/>
    <w:rsid w:val="004F1784"/>
    <w:rsid w:val="004F6947"/>
    <w:rsid w:val="00510680"/>
    <w:rsid w:val="00522A69"/>
    <w:rsid w:val="005243DD"/>
    <w:rsid w:val="0053682A"/>
    <w:rsid w:val="005470D2"/>
    <w:rsid w:val="00552056"/>
    <w:rsid w:val="00561954"/>
    <w:rsid w:val="0057167B"/>
    <w:rsid w:val="00574945"/>
    <w:rsid w:val="00575E40"/>
    <w:rsid w:val="005805D8"/>
    <w:rsid w:val="005A2B8E"/>
    <w:rsid w:val="005A7DA1"/>
    <w:rsid w:val="005B1FA4"/>
    <w:rsid w:val="005B4063"/>
    <w:rsid w:val="005B4F6C"/>
    <w:rsid w:val="005B5160"/>
    <w:rsid w:val="005C743C"/>
    <w:rsid w:val="005D1F01"/>
    <w:rsid w:val="005D3738"/>
    <w:rsid w:val="005D79C5"/>
    <w:rsid w:val="005F3BF3"/>
    <w:rsid w:val="005F4A47"/>
    <w:rsid w:val="00614374"/>
    <w:rsid w:val="0061624E"/>
    <w:rsid w:val="00630212"/>
    <w:rsid w:val="00662177"/>
    <w:rsid w:val="00671EA5"/>
    <w:rsid w:val="006727C4"/>
    <w:rsid w:val="00677DDB"/>
    <w:rsid w:val="006C5E22"/>
    <w:rsid w:val="006D4DB9"/>
    <w:rsid w:val="00714DCE"/>
    <w:rsid w:val="00721B4E"/>
    <w:rsid w:val="00724D0A"/>
    <w:rsid w:val="0074334B"/>
    <w:rsid w:val="00756A29"/>
    <w:rsid w:val="007642ED"/>
    <w:rsid w:val="00776AA7"/>
    <w:rsid w:val="00780A66"/>
    <w:rsid w:val="00781A72"/>
    <w:rsid w:val="007B5B46"/>
    <w:rsid w:val="007B6373"/>
    <w:rsid w:val="007E12DC"/>
    <w:rsid w:val="007E56C7"/>
    <w:rsid w:val="007E69B4"/>
    <w:rsid w:val="00810800"/>
    <w:rsid w:val="008239F7"/>
    <w:rsid w:val="00824F6E"/>
    <w:rsid w:val="00844738"/>
    <w:rsid w:val="00844EFF"/>
    <w:rsid w:val="00853F8A"/>
    <w:rsid w:val="00854DA5"/>
    <w:rsid w:val="008605A2"/>
    <w:rsid w:val="008657B1"/>
    <w:rsid w:val="00873035"/>
    <w:rsid w:val="0089046E"/>
    <w:rsid w:val="008B29C0"/>
    <w:rsid w:val="008D593F"/>
    <w:rsid w:val="008E2291"/>
    <w:rsid w:val="00907D61"/>
    <w:rsid w:val="00912274"/>
    <w:rsid w:val="009136F5"/>
    <w:rsid w:val="009149D8"/>
    <w:rsid w:val="00920EDB"/>
    <w:rsid w:val="00922B0D"/>
    <w:rsid w:val="00925334"/>
    <w:rsid w:val="009255C2"/>
    <w:rsid w:val="00933B29"/>
    <w:rsid w:val="00940619"/>
    <w:rsid w:val="009550F6"/>
    <w:rsid w:val="00956672"/>
    <w:rsid w:val="00965592"/>
    <w:rsid w:val="009758B0"/>
    <w:rsid w:val="00987C60"/>
    <w:rsid w:val="00997D13"/>
    <w:rsid w:val="009D1B95"/>
    <w:rsid w:val="009E4986"/>
    <w:rsid w:val="009E6E31"/>
    <w:rsid w:val="00A029E7"/>
    <w:rsid w:val="00A12801"/>
    <w:rsid w:val="00A32ACD"/>
    <w:rsid w:val="00A32DE5"/>
    <w:rsid w:val="00A5482D"/>
    <w:rsid w:val="00AA0C86"/>
    <w:rsid w:val="00AA4CC3"/>
    <w:rsid w:val="00AB7967"/>
    <w:rsid w:val="00AC301C"/>
    <w:rsid w:val="00AD1E5D"/>
    <w:rsid w:val="00AE68F4"/>
    <w:rsid w:val="00B04F89"/>
    <w:rsid w:val="00B1342F"/>
    <w:rsid w:val="00B24115"/>
    <w:rsid w:val="00B35774"/>
    <w:rsid w:val="00B41F48"/>
    <w:rsid w:val="00B5055C"/>
    <w:rsid w:val="00B55964"/>
    <w:rsid w:val="00B64924"/>
    <w:rsid w:val="00B64D91"/>
    <w:rsid w:val="00B97A64"/>
    <w:rsid w:val="00BB1A14"/>
    <w:rsid w:val="00BB5FBA"/>
    <w:rsid w:val="00BE6A7C"/>
    <w:rsid w:val="00BF3440"/>
    <w:rsid w:val="00C01912"/>
    <w:rsid w:val="00C25736"/>
    <w:rsid w:val="00C64CDE"/>
    <w:rsid w:val="00C731B7"/>
    <w:rsid w:val="00C874A7"/>
    <w:rsid w:val="00C91A4B"/>
    <w:rsid w:val="00CB6FF1"/>
    <w:rsid w:val="00CD0D32"/>
    <w:rsid w:val="00CD4CA9"/>
    <w:rsid w:val="00CD7092"/>
    <w:rsid w:val="00CE1AC3"/>
    <w:rsid w:val="00D02797"/>
    <w:rsid w:val="00D50778"/>
    <w:rsid w:val="00D52019"/>
    <w:rsid w:val="00D54BB5"/>
    <w:rsid w:val="00D70D65"/>
    <w:rsid w:val="00D76728"/>
    <w:rsid w:val="00D9190D"/>
    <w:rsid w:val="00DA1CD4"/>
    <w:rsid w:val="00DD707C"/>
    <w:rsid w:val="00DE7713"/>
    <w:rsid w:val="00DF33E1"/>
    <w:rsid w:val="00E00195"/>
    <w:rsid w:val="00E019C1"/>
    <w:rsid w:val="00E11544"/>
    <w:rsid w:val="00E17009"/>
    <w:rsid w:val="00E2211F"/>
    <w:rsid w:val="00E26F79"/>
    <w:rsid w:val="00E30530"/>
    <w:rsid w:val="00E56CD7"/>
    <w:rsid w:val="00E61173"/>
    <w:rsid w:val="00E61DD5"/>
    <w:rsid w:val="00E77460"/>
    <w:rsid w:val="00E82A92"/>
    <w:rsid w:val="00E93974"/>
    <w:rsid w:val="00E94F50"/>
    <w:rsid w:val="00EA1B79"/>
    <w:rsid w:val="00EB3691"/>
    <w:rsid w:val="00EB7A60"/>
    <w:rsid w:val="00EE1B31"/>
    <w:rsid w:val="00EE690A"/>
    <w:rsid w:val="00F21104"/>
    <w:rsid w:val="00F33AC9"/>
    <w:rsid w:val="00F41648"/>
    <w:rsid w:val="00F42AFD"/>
    <w:rsid w:val="00F6560B"/>
    <w:rsid w:val="00F86551"/>
    <w:rsid w:val="00F96D43"/>
    <w:rsid w:val="00FB3F03"/>
    <w:rsid w:val="00FD3677"/>
    <w:rsid w:val="00FF538E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8C8D5"/>
  <w15:docId w15:val="{13126904-0927-41A4-9B3A-1D89F2B3F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4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4A47"/>
    <w:pPr>
      <w:numPr>
        <w:numId w:val="5"/>
      </w:numPr>
      <w:tabs>
        <w:tab w:val="left" w:pos="2268"/>
      </w:tabs>
      <w:spacing w:line="276" w:lineRule="auto"/>
      <w:jc w:val="both"/>
      <w:outlineLvl w:val="3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9167E"/>
    <w:pPr>
      <w:widowControl w:val="0"/>
      <w:autoSpaceDE w:val="0"/>
      <w:autoSpaceDN w:val="0"/>
      <w:adjustRightInd w:val="0"/>
      <w:spacing w:line="360" w:lineRule="atLeast"/>
      <w:ind w:left="446"/>
    </w:pPr>
    <w:rPr>
      <w:color w:val="000000"/>
    </w:rPr>
  </w:style>
  <w:style w:type="character" w:customStyle="1" w:styleId="TekstpodstawowyZnak">
    <w:name w:val="Tekst podstawowy Znak"/>
    <w:basedOn w:val="Domylnaczcionkaakapitu"/>
    <w:link w:val="Tekstpodstawowy"/>
    <w:rsid w:val="0049167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49167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9167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49167E"/>
    <w:rPr>
      <w:vertAlign w:val="superscript"/>
    </w:rPr>
  </w:style>
  <w:style w:type="paragraph" w:styleId="Zwykytekst">
    <w:name w:val="Plain Text"/>
    <w:basedOn w:val="Normalny"/>
    <w:link w:val="ZwykytekstZnak"/>
    <w:rsid w:val="0049167E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9167E"/>
    <w:rPr>
      <w:rFonts w:ascii="Courier New" w:eastAsia="Times New Roman" w:hAnsi="Courier New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24D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4D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724D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24D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22B0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3440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5F4A4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265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077E83"/>
    <w:pPr>
      <w:spacing w:before="120"/>
      <w:jc w:val="both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77E83"/>
    <w:rPr>
      <w:rFonts w:ascii="Calibri" w:eastAsia="Times New Roman" w:hAnsi="Calibri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32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C4BC68-3E08-4161-8047-A4648DEBF9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0B9A6C-B1B1-4D90-85A6-04B7375DA8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39A25-246B-4E73-B96A-9BB0540CE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D640C9-1F11-4EF7-98F5-ACE87A6EE4DC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Maraszkiewicz</dc:creator>
  <cp:keywords/>
  <dc:description/>
  <cp:lastModifiedBy>Krzysztof Maraszkiewicz</cp:lastModifiedBy>
  <cp:revision>8</cp:revision>
  <dcterms:created xsi:type="dcterms:W3CDTF">2025-07-14T09:13:00Z</dcterms:created>
  <dcterms:modified xsi:type="dcterms:W3CDTF">2026-03-24T10:48:00Z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